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ED" w:rsidRPr="00F62AF7" w:rsidRDefault="00F567ED" w:rsidP="00F567ED">
      <w:pPr>
        <w:jc w:val="center"/>
        <w:rPr>
          <w:sz w:val="24"/>
          <w:szCs w:val="24"/>
          <w:lang w:val="sr-Latn-CS"/>
        </w:rPr>
      </w:pPr>
      <w:r w:rsidRPr="001026CD">
        <w:rPr>
          <w:sz w:val="24"/>
          <w:szCs w:val="24"/>
        </w:rPr>
        <w:t>ЈАВНИ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ПОЗИВ</w:t>
      </w:r>
    </w:p>
    <w:p w:rsidR="00E17550" w:rsidRDefault="00F567ED" w:rsidP="00F567ED">
      <w:pPr>
        <w:jc w:val="center"/>
      </w:pPr>
      <w:r w:rsidRPr="001026CD">
        <w:rPr>
          <w:sz w:val="24"/>
          <w:szCs w:val="24"/>
        </w:rPr>
        <w:t>ЗА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УЧЕШЋЕ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У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  <w:lang w:val="sr-Cyrl-CS"/>
        </w:rPr>
        <w:t>КУПО</w:t>
      </w:r>
      <w:r w:rsidRPr="001026CD">
        <w:rPr>
          <w:sz w:val="24"/>
          <w:szCs w:val="24"/>
        </w:rPr>
        <w:t>ПРОДАЈИ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ПИС</w:t>
      </w:r>
      <w:r w:rsidRPr="001026CD">
        <w:rPr>
          <w:sz w:val="24"/>
          <w:szCs w:val="24"/>
          <w:lang w:val="sr-Cyrl-CS"/>
        </w:rPr>
        <w:t>АНИМ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ЈАВНИМ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НАДМЕТАЊЕМ</w:t>
      </w:r>
      <w:r w:rsidRPr="00F62AF7">
        <w:rPr>
          <w:sz w:val="24"/>
          <w:szCs w:val="24"/>
          <w:lang w:val="sr-Latn-CS"/>
        </w:rPr>
        <w:t xml:space="preserve"> </w:t>
      </w:r>
      <w:r w:rsidRPr="001026CD">
        <w:rPr>
          <w:sz w:val="24"/>
          <w:szCs w:val="24"/>
        </w:rPr>
        <w:t>РАСХОДОВАН</w:t>
      </w:r>
      <w:r w:rsidRPr="001026CD">
        <w:rPr>
          <w:sz w:val="24"/>
          <w:szCs w:val="24"/>
          <w:lang w:val="sr-Cyrl-CS"/>
        </w:rPr>
        <w:t>ИХ ВОЗИЛА</w:t>
      </w:r>
    </w:p>
    <w:p w:rsidR="00F567ED" w:rsidRPr="00F567ED" w:rsidRDefault="00F567ED" w:rsidP="00F567ED">
      <w:pPr>
        <w:shd w:val="clear" w:color="auto" w:fill="FFFFFF"/>
        <w:spacing w:line="269" w:lineRule="exact"/>
        <w:ind w:left="19"/>
        <w:jc w:val="center"/>
        <w:rPr>
          <w:color w:val="000000"/>
          <w:spacing w:val="-2"/>
          <w:sz w:val="24"/>
          <w:szCs w:val="24"/>
          <w:lang w:val="sr-Cyrl-RS"/>
        </w:rPr>
      </w:pPr>
      <w:r>
        <w:rPr>
          <w:color w:val="000000"/>
          <w:spacing w:val="-2"/>
          <w:sz w:val="24"/>
          <w:szCs w:val="24"/>
          <w:lang w:val="sr-Cyrl-RS"/>
        </w:rPr>
        <w:t>(субота, 29. јануар 2022. године)</w:t>
      </w:r>
      <w:bookmarkStart w:id="0" w:name="_GoBack"/>
      <w:bookmarkEnd w:id="0"/>
    </w:p>
    <w:p w:rsidR="00F567ED" w:rsidRPr="00FF4E90" w:rsidRDefault="00F567ED" w:rsidP="00F567E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 </w:t>
      </w:r>
    </w:p>
    <w:tbl>
      <w:tblPr>
        <w:tblW w:w="11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843"/>
        <w:gridCol w:w="1701"/>
        <w:gridCol w:w="1275"/>
        <w:gridCol w:w="1276"/>
        <w:gridCol w:w="1325"/>
        <w:gridCol w:w="1134"/>
      </w:tblGrid>
      <w:tr w:rsidR="00F567ED" w:rsidTr="0098279C">
        <w:trPr>
          <w:jc w:val="center"/>
        </w:trPr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67ED" w:rsidRPr="00F62AF7" w:rsidRDefault="00F567ED" w:rsidP="0098279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F567ED" w:rsidRDefault="00F567ED" w:rsidP="009827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TEHNIČKA SPECIFIKACIJA RASHODOVANIH VOZILA</w:t>
            </w:r>
          </w:p>
          <w:p w:rsidR="00F567ED" w:rsidRDefault="00F567ED" w:rsidP="0098279C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R.br.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jc w:val="center"/>
            </w:pPr>
          </w:p>
          <w:p w:rsidR="00F567ED" w:rsidRDefault="00F567ED" w:rsidP="0098279C">
            <w:pPr>
              <w:jc w:val="center"/>
            </w:pP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tip </w:t>
            </w:r>
            <w:proofErr w:type="spellStart"/>
            <w:r>
              <w:t>vozila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D" w:rsidRDefault="00F567ED" w:rsidP="0098279C">
            <w:pPr>
              <w:jc w:val="center"/>
            </w:pPr>
            <w:proofErr w:type="spellStart"/>
            <w:r>
              <w:t>Broj</w:t>
            </w:r>
            <w:proofErr w:type="spellEnd"/>
          </w:p>
          <w:p w:rsidR="00F567ED" w:rsidRDefault="00F567ED" w:rsidP="0098279C">
            <w:pPr>
              <w:jc w:val="center"/>
            </w:pPr>
            <w:proofErr w:type="spellStart"/>
            <w:r>
              <w:t>šasije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D" w:rsidRDefault="00F567ED" w:rsidP="0098279C">
            <w:pPr>
              <w:jc w:val="center"/>
            </w:pPr>
            <w:proofErr w:type="spellStart"/>
            <w:r>
              <w:t>Broj</w:t>
            </w:r>
            <w:proofErr w:type="spellEnd"/>
          </w:p>
          <w:p w:rsidR="00F567ED" w:rsidRDefault="00F567ED" w:rsidP="0098279C">
            <w:pPr>
              <w:jc w:val="center"/>
            </w:pPr>
            <w:proofErr w:type="spellStart"/>
            <w:r>
              <w:t>motora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D" w:rsidRDefault="00F567ED" w:rsidP="0098279C">
            <w:pPr>
              <w:jc w:val="center"/>
            </w:pPr>
            <w:r>
              <w:t>Godina</w:t>
            </w:r>
          </w:p>
          <w:p w:rsidR="00F567ED" w:rsidRDefault="00F567ED" w:rsidP="0098279C">
            <w:pPr>
              <w:jc w:val="center"/>
            </w:pPr>
            <w:proofErr w:type="spellStart"/>
            <w:r>
              <w:t>proizvodnje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  <w:proofErr w:type="spellStart"/>
            <w:r>
              <w:t>Registarski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D" w:rsidRDefault="00F567ED" w:rsidP="0098279C">
            <w:pPr>
              <w:jc w:val="center"/>
            </w:pPr>
            <w:proofErr w:type="spellStart"/>
            <w:r>
              <w:t>Minimalna</w:t>
            </w:r>
            <w:proofErr w:type="spellEnd"/>
            <w:r>
              <w:t xml:space="preserve"> </w:t>
            </w:r>
          </w:p>
          <w:p w:rsidR="00F567ED" w:rsidRDefault="00F567ED" w:rsidP="0098279C">
            <w:pPr>
              <w:jc w:val="center"/>
            </w:pPr>
            <w:proofErr w:type="spellStart"/>
            <w:r>
              <w:t>cena</w:t>
            </w:r>
            <w:proofErr w:type="spellEnd"/>
            <w:r>
              <w:t xml:space="preserve"> (din.)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D" w:rsidRDefault="00F567ED" w:rsidP="0098279C">
            <w:pPr>
              <w:jc w:val="center"/>
            </w:pPr>
            <w:proofErr w:type="spellStart"/>
            <w:r>
              <w:t>Ponuđena</w:t>
            </w:r>
            <w:proofErr w:type="spellEnd"/>
          </w:p>
          <w:p w:rsidR="00F567ED" w:rsidRDefault="00F567ED" w:rsidP="0098279C">
            <w:pPr>
              <w:jc w:val="center"/>
            </w:pPr>
            <w:proofErr w:type="spellStart"/>
            <w:r>
              <w:t>cena</w:t>
            </w:r>
            <w:proofErr w:type="spellEnd"/>
            <w:r>
              <w:t xml:space="preserve"> din.</w:t>
            </w:r>
          </w:p>
        </w:tc>
      </w:tr>
      <w:tr w:rsidR="00F567ED" w:rsidTr="0098279C">
        <w:trPr>
          <w:jc w:val="center"/>
        </w:trPr>
        <w:tc>
          <w:tcPr>
            <w:tcW w:w="1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67ED" w:rsidRDefault="00F567ED" w:rsidP="0098279C">
            <w:pPr>
              <w:jc w:val="center"/>
              <w:rPr>
                <w:b/>
              </w:rPr>
            </w:pPr>
            <w:r>
              <w:rPr>
                <w:b/>
              </w:rPr>
              <w:t>VOZILA</w:t>
            </w: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690512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</w:rPr>
              <w:t>ZASTAVA, KORAL 1.1</w:t>
            </w:r>
            <w:r w:rsidRPr="00D85B5E">
              <w:rPr>
                <w:sz w:val="16"/>
                <w:szCs w:val="16"/>
                <w:lang w:val="sr-Cyrl-RS"/>
              </w:rPr>
              <w:t xml:space="preserve"> </w:t>
            </w:r>
            <w:r w:rsidRPr="00D85B5E">
              <w:rPr>
                <w:sz w:val="16"/>
                <w:szCs w:val="16"/>
                <w:lang w:val="sr-Latn-RS"/>
              </w:rPr>
              <w:t>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544-АМ </w:t>
            </w:r>
            <w:r w:rsidRPr="00D85B5E">
              <w:rPr>
                <w:sz w:val="16"/>
                <w:szCs w:val="16"/>
                <w:lang w:val="sr-Cyrl-RS"/>
              </w:rPr>
              <w:t>п</w:t>
            </w:r>
            <w:proofErr w:type="spellStart"/>
            <w:r w:rsidRPr="00D85B5E">
              <w:rPr>
                <w:sz w:val="16"/>
                <w:szCs w:val="16"/>
              </w:rPr>
              <w:t>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690512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1.1.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VX1145A0001113079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128A0641623868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1366-BV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CS"/>
              </w:rPr>
            </w:pPr>
            <w:r w:rsidRPr="00690512">
              <w:rPr>
                <w:sz w:val="16"/>
                <w:szCs w:val="16"/>
                <w:lang w:val="sr-Cyrl-CS"/>
              </w:rPr>
              <w:t>3</w:t>
            </w:r>
            <w:r w:rsidRPr="00690512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1.1.</w:t>
            </w:r>
          </w:p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</w:t>
            </w:r>
            <w:r w:rsidRPr="00D85B5E">
              <w:rPr>
                <w:sz w:val="16"/>
                <w:szCs w:val="16"/>
                <w:lang w:val="sr-Cyrl-RS"/>
              </w:rPr>
              <w:t xml:space="preserve"> 1556- VB</w:t>
            </w:r>
            <w:r w:rsidRPr="00D85B5E">
              <w:rPr>
                <w:sz w:val="16"/>
                <w:szCs w:val="16"/>
              </w:rPr>
              <w:t xml:space="preserve">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trHeight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CS"/>
              </w:rPr>
            </w:pPr>
            <w:r w:rsidRPr="00690512">
              <w:rPr>
                <w:sz w:val="16"/>
                <w:szCs w:val="16"/>
                <w:lang w:val="sr-Cyrl-CS"/>
              </w:rPr>
              <w:t>4</w:t>
            </w:r>
            <w:r w:rsidRPr="00690512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</w:t>
            </w:r>
          </w:p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NEW TURBO RIVAL 30.10HKK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ZCFC307010Z015301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S0FIM814043B43604132578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540-KP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CS"/>
              </w:rPr>
            </w:pPr>
            <w:r w:rsidRPr="00690512">
              <w:rPr>
                <w:sz w:val="16"/>
                <w:szCs w:val="16"/>
                <w:lang w:val="sr-Cyrl-CS"/>
              </w:rPr>
              <w:t>5</w:t>
            </w:r>
            <w:r w:rsidRPr="00690512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270-HM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CS"/>
              </w:rPr>
            </w:pPr>
            <w:r w:rsidRPr="00690512">
              <w:rPr>
                <w:sz w:val="16"/>
                <w:szCs w:val="16"/>
                <w:lang w:val="sr-Cyrl-CS"/>
              </w:rPr>
              <w:t>6</w:t>
            </w:r>
            <w:r w:rsidRPr="00690512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LADA NIVA 1.7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XTA21214071867619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212148643987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1496-XU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ZASTAVA, KORAL 1.1.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</w:t>
            </w:r>
            <w:r w:rsidRPr="00D85B5E">
              <w:rPr>
                <w:sz w:val="16"/>
                <w:szCs w:val="16"/>
                <w:lang w:val="sr-Cyrl-RS"/>
              </w:rPr>
              <w:t xml:space="preserve"> </w:t>
            </w:r>
            <w:r w:rsidRPr="00D85B5E">
              <w:rPr>
                <w:sz w:val="16"/>
                <w:szCs w:val="16"/>
              </w:rPr>
              <w:t xml:space="preserve">320-HU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1.1.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1559-IF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VX1128A0001111040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544-SC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VX1128A0001112428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128A0641617757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1326-JB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1559-IG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RIVAL 35.10 TURBO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ZCFC307010Z015631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SOFIM814043B43604256182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1210-ZO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NEW TURBO RIVAL 35.10 HKK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ZCFC307010Z015632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S0FIM814043B</w:t>
            </w:r>
            <w:r w:rsidRPr="00D85B5E">
              <w:rPr>
                <w:sz w:val="16"/>
                <w:szCs w:val="16"/>
                <w:lang w:val="sr-Cyrl-RS"/>
              </w:rPr>
              <w:t>4</w:t>
            </w:r>
            <w:r w:rsidRPr="00D85B5E">
              <w:rPr>
                <w:sz w:val="16"/>
                <w:szCs w:val="16"/>
              </w:rPr>
              <w:t>3604256088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1210-ZN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1,1.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1542-PM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ZASTAVA, KORAL 1.1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128A0641619955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1452-IO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CE01C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ZASTAVA,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VX1128A0001113530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128A0641620714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BG</w:t>
            </w:r>
            <w:r w:rsidRPr="00D85B5E">
              <w:rPr>
                <w:sz w:val="16"/>
                <w:szCs w:val="16"/>
                <w:lang w:val="sr-Cyrl-RS"/>
              </w:rPr>
              <w:t xml:space="preserve"> </w:t>
            </w:r>
            <w:r w:rsidRPr="00D85B5E">
              <w:rPr>
                <w:sz w:val="16"/>
                <w:szCs w:val="16"/>
              </w:rPr>
              <w:t xml:space="preserve">1496-UJ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RIVAL 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ZCFC307010Z016119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814043B43604263854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365-MB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</w:rPr>
              <w:t>VX1145A0001114766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</w:rPr>
              <w:t>128A0641626446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</w:rPr>
              <w:t xml:space="preserve">BG 740-GĆ </w:t>
            </w:r>
            <w:proofErr w:type="spellStart"/>
            <w:r w:rsidRPr="00D85B5E">
              <w:rPr>
                <w:sz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VX1145A0001101229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128A0641605713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544-AF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</w:rPr>
            </w:pPr>
            <w:r w:rsidRPr="00D85B5E">
              <w:rPr>
                <w:sz w:val="16"/>
                <w:szCs w:val="16"/>
              </w:rPr>
              <w:t>ZASTAVA,  KORAL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</w:rPr>
            </w:pPr>
            <w:r w:rsidRPr="00D85B5E">
              <w:rPr>
                <w:sz w:val="16"/>
                <w:szCs w:val="16"/>
              </w:rPr>
              <w:t>VX1145A0001089281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</w:rPr>
            </w:pPr>
            <w:r w:rsidRPr="00D85B5E">
              <w:rPr>
                <w:sz w:val="16"/>
                <w:szCs w:val="16"/>
              </w:rPr>
              <w:t>128A0641589916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</w:rPr>
            </w:pPr>
            <w:r w:rsidRPr="00D85B5E">
              <w:rPr>
                <w:sz w:val="16"/>
                <w:szCs w:val="16"/>
              </w:rPr>
              <w:t xml:space="preserve">BG 490-SE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trHeight w:val="5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KORAL IN 1,1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544-AJ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lastRenderedPageBreak/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KORAL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VX1145A0001096734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490-OB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VX1128A0001115184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151-GK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NEW TURBO RIVAL 30.10 HKK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ZCFC307010Z016099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814043B43604263704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</w:t>
            </w:r>
            <w:r w:rsidRPr="00D85B5E">
              <w:rPr>
                <w:sz w:val="16"/>
                <w:szCs w:val="16"/>
                <w:lang w:val="sr-Cyrl-RS"/>
              </w:rPr>
              <w:t xml:space="preserve"> </w:t>
            </w:r>
            <w:r w:rsidRPr="00D85B5E">
              <w:rPr>
                <w:sz w:val="16"/>
                <w:szCs w:val="16"/>
              </w:rPr>
              <w:t xml:space="preserve">1425-NX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760F4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RIVAL 35.10 TURBO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ZCFC307010Z015630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SOFIM814043B43604256155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036-FD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  <w:r w:rsidRPr="00D85B5E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F7287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1.1 KORAL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VX1145A0001095787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</w:t>
            </w:r>
            <w:r w:rsidRPr="00D85B5E">
              <w:rPr>
                <w:sz w:val="16"/>
                <w:szCs w:val="16"/>
                <w:lang w:val="sr-Cyrl-CS"/>
              </w:rPr>
              <w:t>1</w:t>
            </w:r>
            <w:r w:rsidRPr="00D85B5E">
              <w:rPr>
                <w:sz w:val="16"/>
                <w:szCs w:val="16"/>
                <w:lang w:val="sr-Latn-RS"/>
              </w:rPr>
              <w:t>598045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</w:t>
            </w:r>
            <w:r w:rsidRPr="00D85B5E">
              <w:rPr>
                <w:sz w:val="16"/>
                <w:szCs w:val="16"/>
                <w:lang w:val="sr-Cyrl-CS"/>
              </w:rPr>
              <w:t>5</w:t>
            </w:r>
            <w:r w:rsidRPr="00D85B5E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823-ČŠ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F7287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VX1128A0001112401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128A0641617026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</w:t>
            </w:r>
            <w:r w:rsidRPr="00D85B5E">
              <w:rPr>
                <w:sz w:val="16"/>
                <w:szCs w:val="16"/>
                <w:lang w:val="sr-Cyrl-CS"/>
              </w:rPr>
              <w:t>1326-IX</w:t>
            </w:r>
            <w:r w:rsidRPr="00D85B5E">
              <w:rPr>
                <w:sz w:val="16"/>
                <w:szCs w:val="16"/>
                <w:lang w:val="sr-Latn-CS"/>
              </w:rPr>
              <w:t xml:space="preserve">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F7287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VX1145A0001114741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</w:rPr>
              <w:t>128A0641626382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 xml:space="preserve">BG 270-HO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F7287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CS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 xml:space="preserve">BG 1430-JO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F7287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101 SKALA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VX1128A0001115267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740-GČ</w:t>
            </w:r>
            <w:r w:rsidRPr="00D85B5E">
              <w:rPr>
                <w:sz w:val="16"/>
                <w:szCs w:val="16"/>
                <w:lang w:val="sr-Cyrl-CS"/>
              </w:rPr>
              <w:t xml:space="preserve"> путничко</w:t>
            </w:r>
            <w:r w:rsidRPr="00D85B5E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31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 KORAL 1.1 IN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1549-TL</w:t>
            </w:r>
            <w:r w:rsidRPr="00D85B5E">
              <w:rPr>
                <w:sz w:val="16"/>
                <w:szCs w:val="16"/>
                <w:lang w:val="sr-Cyrl-CS"/>
              </w:rPr>
              <w:t xml:space="preserve"> путничко</w:t>
            </w:r>
            <w:r w:rsidRPr="00D85B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32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1443-CF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33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347-AZ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34.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</w:t>
            </w:r>
            <w:r w:rsidRPr="00D85B5E">
              <w:rPr>
                <w:sz w:val="16"/>
                <w:szCs w:val="16"/>
                <w:lang w:val="sr-Cyrl-RS"/>
              </w:rPr>
              <w:t xml:space="preserve"> </w:t>
            </w:r>
            <w:r w:rsidRPr="00D85B5E">
              <w:rPr>
                <w:sz w:val="16"/>
                <w:szCs w:val="16"/>
              </w:rPr>
              <w:t xml:space="preserve">338-KZ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214D9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VX1145A0001110196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128A0641620087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345-</w:t>
            </w:r>
            <w:r w:rsidRPr="00D85B5E">
              <w:rPr>
                <w:sz w:val="16"/>
                <w:szCs w:val="16"/>
                <w:lang w:val="sr-Latn-RS"/>
              </w:rPr>
              <w:t>KG</w:t>
            </w:r>
            <w:r w:rsidRPr="00D85B5E">
              <w:rPr>
                <w:sz w:val="16"/>
                <w:szCs w:val="16"/>
              </w:rPr>
              <w:t xml:space="preserve">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214D9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664-VE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214D9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101 SKALA POLY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VX1128A0001107742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128A0641605346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497-UB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RS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214D95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VX1145A0001095821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128A0641598027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489-XM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39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1586-KZ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40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VX1145A0001097652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128A0641600567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084-JP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41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VX1145A0001096878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128A0641599448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286-JZ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42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ZFA18800000952171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188A40003537650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1559-JX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87.000,00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352-CF </w:t>
            </w:r>
            <w:proofErr w:type="spellStart"/>
            <w:r w:rsidRPr="00D85B5E">
              <w:rPr>
                <w:sz w:val="16"/>
                <w:szCs w:val="16"/>
              </w:rPr>
              <w:t>путничко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1439-UO </w:t>
            </w:r>
            <w:r w:rsidRPr="00D85B5E">
              <w:rPr>
                <w:sz w:val="16"/>
                <w:szCs w:val="16"/>
                <w:lang w:val="sr-Cyrl-C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1325-HD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 EKONOMIK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VX1145A0001106552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BG 544-AL 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 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VX1145A0001107873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128A0641616661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181-LA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403-LI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49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1439-UK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50</w:t>
            </w:r>
            <w:r w:rsidRPr="0069051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1404-MR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BC4FF3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lastRenderedPageBreak/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VX1145A0001110539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128A0641620283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1496-XT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BC4FF3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1.1 KORAL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VX1145A0001095799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128A0641598094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1542-KS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128A0641626408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320-IX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VX1145A0001100221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128A0641604173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109-OE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VX1145A0001100408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128A0641605644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1559-KA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1.1, ELEGANC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 1145A0001106662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1033-ZŽ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Latn-RS"/>
              </w:rPr>
              <w:t>ZASTAVA, SKALA POLI 1.1 TNG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128A0641627615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1498-EI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теретно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Latn-RS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128A0641628279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458-LM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  <w:lang w:val="sr-Cyrl-RS"/>
              </w:rPr>
              <w:t>теретно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42.000,00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NEW TURBO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ZCFC357010Z015624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SOFIM814043B43604256176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1210-ZS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OPEL, COMBO Y17DTL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W0L0XCF2533041580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Y17DTL0666291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121-GK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95.000,00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128A0641613052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1563-LZ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RIVAL 35.10 TURBO HDPK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ZCFC357010Z013987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81402337103602500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1447-TF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</w:rPr>
              <w:t>ZASTAVA 1.1 SKALA POLI TNG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128A0641627616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1496-UG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RS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 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RIVAL 35.10 HDDPK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ZCFC357010Z015994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SOFIM814043B43604260133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1013-ČŠ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018-FC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128A0641614295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540-KO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FIAT, DOBLO CARGO 1.9 DSSX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ZFA22300005191045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 xml:space="preserve"> 223A60003558449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233-HV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 EKONOMIK 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233-GS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 22300005194940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223A60003547440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1397-RN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TURBO RIVAL 40.10 HNPK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ZCFC407010Z012319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SOFIM81402337102536965221233411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1447-TG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1420-XT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128A0641619946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1364-XS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128A0641613130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1556-TE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360-AE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ZFA22300005184870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223A60003512056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1338-BN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1439-ZX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 J.V.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1341-GJ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Pr="0069051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40.8 HD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ZCFC405010Z010541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SOFIM81400727001880543322279986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1420-UD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690512" w:rsidRDefault="00F567ED" w:rsidP="0098279C">
            <w:pPr>
              <w:tabs>
                <w:tab w:val="left" w:pos="360"/>
              </w:tabs>
              <w:spacing w:before="120" w:after="120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TNG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128A0641627618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403-RD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ZFA22300005175854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223A60003428907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141-KB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tabs>
                <w:tab w:val="left" w:pos="360"/>
              </w:tabs>
              <w:spacing w:before="120" w:after="120"/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 EKONOMIK 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VX1145A0001113521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128A0641624842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278-SB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r>
              <w:rPr>
                <w:sz w:val="16"/>
                <w:szCs w:val="16"/>
              </w:rPr>
              <w:t xml:space="preserve">   82</w:t>
            </w:r>
            <w:r w:rsidRPr="005C65E5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1.1 POLI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1210-ZP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ZASTAVA, NEW TURBO RIVAL 35.10 HNPK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ZCFC357010Z015297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814043B43604156975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  <w:lang w:val="sr-Cyrl-CS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1547-FA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NEW TURBO RIVAL 35.10 HNPK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ZCFC357010Z015622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SOFIM814043B43604256087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540-KK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</w:pPr>
            <w:r>
              <w:rPr>
                <w:sz w:val="16"/>
                <w:szCs w:val="16"/>
              </w:rPr>
              <w:t>85</w:t>
            </w:r>
            <w:r w:rsidRPr="005C65E5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ZFA22300005190305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223A60003538466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1338-BR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D" w:rsidRDefault="00F567ED" w:rsidP="0098279C">
            <w:pPr>
              <w:jc w:val="center"/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KORAL IN 1.1 EKONOMIK 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VX1145A0001114084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233-IT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128A0641628224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540-LD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1439-XM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40.8 HNPK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ZCFC406010Z011629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SOFIM814067F37102411225322233564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1404-OM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40.8 H</w:t>
            </w:r>
            <w:r w:rsidRPr="00D85B5E">
              <w:rPr>
                <w:sz w:val="16"/>
                <w:szCs w:val="16"/>
                <w:lang w:val="sr-Latn-RS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ZCFC405010Z010600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SOFIM8140073710189476222289987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1997.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1404-MP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1438-BP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1439-ZV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ZFA 22300005192025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223A60003547645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 233-IU</w:t>
            </w:r>
          </w:p>
          <w:p w:rsidR="00F567ED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trHeight w:val="6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NEW TURBO RIVAL 35.10 HNPK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ZCFC357010Z016242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SOFIM814043B43804260400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360-AF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  <w:lang w:val="sr-Cyrl-RS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250.000,00</w:t>
            </w:r>
          </w:p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OPEL, COMBO Y17DTL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W0L0XCF2533040284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Y17DTL0658934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180-GU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95.000,00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 22300005175656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223A60003437135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666-JE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 22300005176136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223A60003451746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307-EM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ZFA22300005189910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223A60003490194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1338-BL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 xml:space="preserve">ZASTAVA, RIVAL 35.10 NEW TURBO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ZCFC357010Z016233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SOFIM814043B43804259977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1438-BO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  <w:lang w:val="sr-Latn-RS"/>
              </w:rPr>
            </w:pPr>
            <w:r w:rsidRPr="00D85B5E">
              <w:rPr>
                <w:sz w:val="16"/>
                <w:szCs w:val="16"/>
                <w:lang w:val="sr-Latn-RS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FAP,1215 RBK/32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FAP1215RBK32119733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B1452021545055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1252-HN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NEW TURBO RIVAL 35.10 HNPK 6+1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ZCFC357010Z015292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814043B43604156976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1563-KC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175.000,00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ZFA22300005184874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223A60003508281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1338-BS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FIAT, DOBLO CARGO 1.9 DS SX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ZFA22300005192228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223A60003558171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278-MA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128A0641613507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1563-LV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F567ED" w:rsidTr="0098279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Default="00F567ED" w:rsidP="00982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ZASTAVA, SKALA POLI 1.1 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VX1128A0001302995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128A0641625208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2008.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BG 1439-UN</w:t>
            </w:r>
          </w:p>
          <w:p w:rsidR="00F567ED" w:rsidRPr="00D85B5E" w:rsidRDefault="00F567ED" w:rsidP="0098279C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D85B5E">
              <w:rPr>
                <w:sz w:val="16"/>
                <w:szCs w:val="16"/>
              </w:rPr>
              <w:t>теретнo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D" w:rsidRPr="00D85B5E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85B5E">
              <w:rPr>
                <w:sz w:val="16"/>
                <w:szCs w:val="16"/>
              </w:rPr>
              <w:t>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ED" w:rsidRDefault="00F567ED" w:rsidP="0098279C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</w:tbl>
    <w:p w:rsidR="00F567ED" w:rsidRPr="00AF12B6" w:rsidRDefault="00F567ED" w:rsidP="00F567ED">
      <w:pPr>
        <w:rPr>
          <w:sz w:val="24"/>
          <w:szCs w:val="24"/>
          <w:lang w:val="sr-Latn-CS"/>
        </w:rPr>
      </w:pPr>
    </w:p>
    <w:p w:rsidR="00F567ED" w:rsidRPr="00DD45AE" w:rsidRDefault="00F567ED" w:rsidP="00F567ED">
      <w:pPr>
        <w:rPr>
          <w:sz w:val="24"/>
          <w:szCs w:val="24"/>
          <w:lang w:val="sr-Latn-CS"/>
        </w:rPr>
      </w:pPr>
    </w:p>
    <w:p w:rsidR="00F567ED" w:rsidRPr="00D17377" w:rsidRDefault="00F567ED" w:rsidP="00F567ED">
      <w:pPr>
        <w:rPr>
          <w:sz w:val="24"/>
          <w:szCs w:val="24"/>
          <w:lang w:val="sr-Latn-CS"/>
        </w:rPr>
      </w:pPr>
    </w:p>
    <w:p w:rsidR="00F567ED" w:rsidRDefault="00F567ED" w:rsidP="00F567ED">
      <w:pPr>
        <w:pStyle w:val="NoSpacing"/>
        <w:rPr>
          <w:sz w:val="24"/>
          <w:szCs w:val="24"/>
          <w:lang w:val="sr-Cyrl-RS"/>
        </w:rPr>
      </w:pPr>
    </w:p>
    <w:p w:rsidR="00F567ED" w:rsidRDefault="00F567ED" w:rsidP="00F567ED">
      <w:pPr>
        <w:jc w:val="center"/>
        <w:rPr>
          <w:sz w:val="24"/>
          <w:szCs w:val="24"/>
          <w:lang w:val="sr-Latn-CS"/>
        </w:rPr>
      </w:pPr>
    </w:p>
    <w:p w:rsidR="00F567ED" w:rsidRPr="001B61BA" w:rsidRDefault="00F567ED" w:rsidP="00F567ED">
      <w:pPr>
        <w:shd w:val="clear" w:color="auto" w:fill="FFFFFF"/>
        <w:tabs>
          <w:tab w:val="left" w:pos="6837"/>
        </w:tabs>
        <w:spacing w:line="269" w:lineRule="exact"/>
        <w:ind w:left="19"/>
        <w:rPr>
          <w:color w:val="000000"/>
          <w:spacing w:val="-3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Latn-RS"/>
        </w:rPr>
        <w:tab/>
      </w:r>
    </w:p>
    <w:p w:rsidR="00F567ED" w:rsidRPr="00A17732" w:rsidRDefault="00F567ED" w:rsidP="00F567ED">
      <w:pPr>
        <w:jc w:val="center"/>
        <w:rPr>
          <w:sz w:val="24"/>
          <w:szCs w:val="24"/>
          <w:lang w:val="sr-Latn-CS"/>
        </w:rPr>
      </w:pPr>
    </w:p>
    <w:p w:rsidR="00F567ED" w:rsidRDefault="00F567ED"/>
    <w:sectPr w:rsidR="00F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ED"/>
    <w:rsid w:val="00E17550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7EBF"/>
  <w15:chartTrackingRefBased/>
  <w15:docId w15:val="{70636F00-06A6-4342-AAE3-E111A8C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KRASNIC</dc:creator>
  <cp:keywords/>
  <dc:description/>
  <cp:lastModifiedBy>Igor KRASNIC</cp:lastModifiedBy>
  <cp:revision>1</cp:revision>
  <dcterms:created xsi:type="dcterms:W3CDTF">2022-01-26T11:08:00Z</dcterms:created>
  <dcterms:modified xsi:type="dcterms:W3CDTF">2022-01-26T11:11:00Z</dcterms:modified>
</cp:coreProperties>
</file>